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D4" w:rsidRPr="008C7830" w:rsidRDefault="00946E64" w:rsidP="00946E64">
      <w:pPr>
        <w:jc w:val="right"/>
        <w:rPr>
          <w:b/>
        </w:rPr>
      </w:pPr>
      <w:r w:rsidRPr="008C7830">
        <w:rPr>
          <w:b/>
        </w:rPr>
        <w:t>Date</w:t>
      </w:r>
    </w:p>
    <w:p w:rsidR="00946E64" w:rsidRDefault="00946E64" w:rsidP="00946E64">
      <w:r>
        <w:t>Dear Ms. Taylor,</w:t>
      </w:r>
    </w:p>
    <w:p w:rsidR="008C7830" w:rsidRDefault="00946E64" w:rsidP="00946E64">
      <w:r>
        <w:tab/>
        <w:t>The book I am reading is ___(title)_____ by ____(author)_____. The genre of my book is ______________</w:t>
      </w:r>
      <w:r w:rsidR="008C7830">
        <w:t xml:space="preserve"> because _________________________________________.</w:t>
      </w:r>
    </w:p>
    <w:p w:rsidR="008C7830" w:rsidRDefault="008C7830" w:rsidP="00946E64"/>
    <w:p w:rsidR="00946E64" w:rsidRDefault="00946E64" w:rsidP="008C7830">
      <w:pPr>
        <w:ind w:firstLine="720"/>
      </w:pPr>
      <w:r>
        <w:t xml:space="preserve"> My book is about _________</w:t>
      </w:r>
      <w:r w:rsidR="008C7830">
        <w:t>______________________________(4</w:t>
      </w:r>
      <w:r>
        <w:t>-6 sentences)</w:t>
      </w:r>
      <w:r w:rsidR="008C7830">
        <w:t xml:space="preserve"> ___________________________________________________________________________________</w:t>
      </w:r>
      <w:r>
        <w:t>. This reminds me of/ If I was in this situation I would (choose one) ___</w:t>
      </w:r>
      <w:r w:rsidR="008C7830">
        <w:t>___________________________</w:t>
      </w:r>
      <w:r>
        <w:t>.</w:t>
      </w:r>
    </w:p>
    <w:p w:rsidR="008C7830" w:rsidRDefault="008C7830" w:rsidP="008C7830">
      <w:pPr>
        <w:ind w:firstLine="720"/>
      </w:pPr>
    </w:p>
    <w:p w:rsidR="00946E64" w:rsidRDefault="00946E64" w:rsidP="00946E64">
      <w:r>
        <w:tab/>
      </w:r>
      <w:r w:rsidR="008C7830">
        <w:t xml:space="preserve">I chose this book because ________________________________________________________. </w:t>
      </w:r>
      <w:r w:rsidR="00887650">
        <w:t>The strategy I used this week was</w:t>
      </w:r>
      <w:r w:rsidR="008C7830">
        <w:t xml:space="preserve"> ________________________________________________.</w:t>
      </w:r>
      <w:r w:rsidR="00887650">
        <w:t xml:space="preserve"> I used this strategy by _________________(be specific!)______________________________________________.</w:t>
      </w:r>
    </w:p>
    <w:p w:rsidR="00946E64" w:rsidRDefault="00946E64" w:rsidP="00946E64"/>
    <w:p w:rsidR="00946E64" w:rsidRDefault="00946E64" w:rsidP="00946E64">
      <w:pPr>
        <w:jc w:val="center"/>
      </w:pPr>
      <w:r>
        <w:t>Sincerely,</w:t>
      </w:r>
    </w:p>
    <w:p w:rsidR="00946E64" w:rsidRDefault="00946E64" w:rsidP="00946E64">
      <w:pPr>
        <w:jc w:val="center"/>
      </w:pPr>
      <w:r>
        <w:t>Your Name</w:t>
      </w:r>
    </w:p>
    <w:sectPr w:rsidR="00946E64" w:rsidSect="00280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946E64"/>
    <w:rsid w:val="00280CD4"/>
    <w:rsid w:val="00887650"/>
    <w:rsid w:val="008C7830"/>
    <w:rsid w:val="00946E64"/>
    <w:rsid w:val="00B9397E"/>
    <w:rsid w:val="00E3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ltaylor</dc:creator>
  <cp:lastModifiedBy>ltaylor</cp:lastModifiedBy>
  <cp:revision>3</cp:revision>
  <cp:lastPrinted>2013-10-15T14:25:00Z</cp:lastPrinted>
  <dcterms:created xsi:type="dcterms:W3CDTF">2012-11-20T23:32:00Z</dcterms:created>
  <dcterms:modified xsi:type="dcterms:W3CDTF">2013-10-15T14:26:00Z</dcterms:modified>
</cp:coreProperties>
</file>